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BD5" w:rsidRPr="00882FCF" w:rsidRDefault="007E65C9" w:rsidP="007E65C9">
      <w:pPr>
        <w:jc w:val="center"/>
        <w:rPr>
          <w:sz w:val="28"/>
          <w:szCs w:val="28"/>
        </w:rPr>
      </w:pPr>
      <w:r w:rsidRPr="00882FCF">
        <w:rPr>
          <w:sz w:val="28"/>
          <w:szCs w:val="28"/>
        </w:rPr>
        <w:t>Трудоустройство\продолжение образования выпускников 11 класса</w:t>
      </w:r>
    </w:p>
    <w:p w:rsidR="007E65C9" w:rsidRPr="007E65C9" w:rsidRDefault="007E65C9" w:rsidP="00166EAE">
      <w:pPr>
        <w:ind w:left="426"/>
        <w:jc w:val="center"/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  <w:lang w:eastAsia="ru-RU"/>
        </w:rPr>
        <w:drawing>
          <wp:inline distT="0" distB="0" distL="0" distR="0">
            <wp:extent cx="6563995" cy="8039100"/>
            <wp:effectExtent l="38100" t="0" r="27305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  <w:bookmarkEnd w:id="0"/>
    </w:p>
    <w:p w:rsidR="00882FCF" w:rsidRDefault="00882FCF" w:rsidP="007E65C9">
      <w:pPr>
        <w:jc w:val="center"/>
      </w:pPr>
    </w:p>
    <w:p w:rsidR="00882FCF" w:rsidRDefault="00882FCF" w:rsidP="007E65C9">
      <w:pPr>
        <w:jc w:val="center"/>
      </w:pPr>
    </w:p>
    <w:p w:rsidR="00882FCF" w:rsidRDefault="00882FCF" w:rsidP="007E65C9">
      <w:pPr>
        <w:jc w:val="center"/>
      </w:pPr>
    </w:p>
    <w:p w:rsidR="00882FCF" w:rsidRDefault="00882FCF" w:rsidP="007E65C9">
      <w:pPr>
        <w:jc w:val="center"/>
      </w:pPr>
    </w:p>
    <w:p w:rsidR="007E65C9" w:rsidRDefault="007E65C9" w:rsidP="007E65C9">
      <w:pPr>
        <w:jc w:val="center"/>
      </w:pPr>
    </w:p>
    <w:sectPr w:rsidR="007E65C9" w:rsidSect="007E65C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E5DD9"/>
    <w:rsid w:val="000C3B25"/>
    <w:rsid w:val="00166EAE"/>
    <w:rsid w:val="001B21A4"/>
    <w:rsid w:val="004E764E"/>
    <w:rsid w:val="005531DB"/>
    <w:rsid w:val="007E5DD9"/>
    <w:rsid w:val="007E65C9"/>
    <w:rsid w:val="00882FCF"/>
    <w:rsid w:val="00A67A53"/>
    <w:rsid w:val="00AA4128"/>
    <w:rsid w:val="00B328FC"/>
    <w:rsid w:val="00C66A87"/>
    <w:rsid w:val="00D37FBB"/>
    <w:rsid w:val="00D61AC8"/>
    <w:rsid w:val="00E0498D"/>
    <w:rsid w:val="00EE6B9F"/>
    <w:rsid w:val="00EF1B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FAD1403-283E-4174-B725-D6728E3BC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4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65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65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A7334F30-B443-43C0-8796-E989939B6D13}" type="doc">
      <dgm:prSet loTypeId="urn:microsoft.com/office/officeart/2008/layout/HorizontalMultiLevelHierarchy" loCatId="hierarchy" qsTypeId="urn:microsoft.com/office/officeart/2005/8/quickstyle/3d4" qsCatId="3D" csTypeId="urn:microsoft.com/office/officeart/2005/8/colors/accent1_2" csCatId="accent1" phldr="1"/>
      <dgm:spPr/>
      <dgm:t>
        <a:bodyPr/>
        <a:lstStyle/>
        <a:p>
          <a:endParaRPr lang="ru-RU"/>
        </a:p>
      </dgm:t>
    </dgm:pt>
    <dgm:pt modelId="{4305BCFD-9C5C-4562-9C58-7189789D7275}">
      <dgm:prSet phldrT="[Текст]"/>
      <dgm:spPr/>
      <dgm:t>
        <a:bodyPr/>
        <a:lstStyle/>
        <a:p>
          <a:r>
            <a:rPr lang="ru-RU"/>
            <a:t>Всего выпускников </a:t>
          </a:r>
        </a:p>
        <a:p>
          <a:r>
            <a:rPr lang="ru-RU"/>
            <a:t>5 чел.</a:t>
          </a:r>
        </a:p>
      </dgm:t>
    </dgm:pt>
    <dgm:pt modelId="{170B62F6-E80F-45EF-B5A2-EE1FCEFDFA3C}" type="parTrans" cxnId="{D2950BDE-6D4C-4FC4-B9E6-7B42C05B44EA}">
      <dgm:prSet/>
      <dgm:spPr/>
      <dgm:t>
        <a:bodyPr/>
        <a:lstStyle/>
        <a:p>
          <a:endParaRPr lang="ru-RU"/>
        </a:p>
      </dgm:t>
    </dgm:pt>
    <dgm:pt modelId="{9190E616-B2C8-4BFF-B846-32E95F464306}" type="sibTrans" cxnId="{D2950BDE-6D4C-4FC4-B9E6-7B42C05B44EA}">
      <dgm:prSet/>
      <dgm:spPr/>
      <dgm:t>
        <a:bodyPr/>
        <a:lstStyle/>
        <a:p>
          <a:endParaRPr lang="ru-RU"/>
        </a:p>
      </dgm:t>
    </dgm:pt>
    <dgm:pt modelId="{2F13B47A-D3A4-4071-87BF-D9D049771F2E}">
      <dgm:prSet phldrT="[Текст]"/>
      <dgm:spPr/>
      <dgm:t>
        <a:bodyPr/>
        <a:lstStyle/>
        <a:p>
          <a:r>
            <a:rPr lang="ru-RU"/>
            <a:t>ВУЗ 3 чел. (60%)</a:t>
          </a:r>
        </a:p>
      </dgm:t>
    </dgm:pt>
    <dgm:pt modelId="{9426F132-FD95-4769-B092-FB853C46F908}" type="sibTrans" cxnId="{CE6270CF-2F48-4C9A-BE26-32DB4FB38091}">
      <dgm:prSet/>
      <dgm:spPr/>
      <dgm:t>
        <a:bodyPr/>
        <a:lstStyle/>
        <a:p>
          <a:endParaRPr lang="ru-RU"/>
        </a:p>
      </dgm:t>
    </dgm:pt>
    <dgm:pt modelId="{F61C6B1B-CA74-4E23-A532-04A98026F43A}" type="parTrans" cxnId="{CE6270CF-2F48-4C9A-BE26-32DB4FB38091}">
      <dgm:prSet/>
      <dgm:spPr/>
      <dgm:t>
        <a:bodyPr/>
        <a:lstStyle/>
        <a:p>
          <a:endParaRPr lang="ru-RU"/>
        </a:p>
      </dgm:t>
    </dgm:pt>
    <dgm:pt modelId="{4A7C6941-EFDE-4B89-99CD-25D8E321B265}">
      <dgm:prSet/>
      <dgm:spPr/>
      <dgm:t>
        <a:bodyPr/>
        <a:lstStyle/>
        <a:p>
          <a:r>
            <a:rPr lang="ru-RU" b="0" i="0"/>
            <a:t>ФГАОУ ВО "Казанский (Приволжский) федеральный университет"</a:t>
          </a:r>
          <a:endParaRPr lang="ru-RU"/>
        </a:p>
      </dgm:t>
    </dgm:pt>
    <dgm:pt modelId="{4F64A5BC-CE5A-4328-AD39-9473C69EA377}" type="sibTrans" cxnId="{E6826C42-2195-43AA-A993-9C7BFBF9F763}">
      <dgm:prSet/>
      <dgm:spPr/>
      <dgm:t>
        <a:bodyPr/>
        <a:lstStyle/>
        <a:p>
          <a:endParaRPr lang="ru-RU"/>
        </a:p>
      </dgm:t>
    </dgm:pt>
    <dgm:pt modelId="{AE2F1A8E-8CEE-4277-A2BC-925B333565F0}" type="parTrans" cxnId="{E6826C42-2195-43AA-A993-9C7BFBF9F763}">
      <dgm:prSet/>
      <dgm:spPr/>
      <dgm:t>
        <a:bodyPr/>
        <a:lstStyle/>
        <a:p>
          <a:endParaRPr lang="ru-RU"/>
        </a:p>
      </dgm:t>
    </dgm:pt>
    <dgm:pt modelId="{C2E2A8F9-6A8D-48D7-9239-CF45834228DA}">
      <dgm:prSet/>
      <dgm:spPr/>
      <dgm:t>
        <a:bodyPr/>
        <a:lstStyle/>
        <a:p>
          <a:r>
            <a:rPr lang="ru-RU" b="0" i="0"/>
            <a:t>ФГБОУ ВО Казанский государственный институт культуры</a:t>
          </a:r>
          <a:endParaRPr lang="ru-RU"/>
        </a:p>
      </dgm:t>
    </dgm:pt>
    <dgm:pt modelId="{9F4F131B-730A-40D6-95CC-2F4D9F5F3E7C}" type="sibTrans" cxnId="{ECAFA936-E3B5-482F-ADBA-272C3B80FFB9}">
      <dgm:prSet/>
      <dgm:spPr/>
      <dgm:t>
        <a:bodyPr/>
        <a:lstStyle/>
        <a:p>
          <a:endParaRPr lang="ru-RU"/>
        </a:p>
      </dgm:t>
    </dgm:pt>
    <dgm:pt modelId="{39D73D88-06F7-4CFE-9C38-BB6B728DFF09}" type="parTrans" cxnId="{ECAFA936-E3B5-482F-ADBA-272C3B80FFB9}">
      <dgm:prSet/>
      <dgm:spPr/>
      <dgm:t>
        <a:bodyPr/>
        <a:lstStyle/>
        <a:p>
          <a:endParaRPr lang="ru-RU"/>
        </a:p>
      </dgm:t>
    </dgm:pt>
    <dgm:pt modelId="{8D2D7651-A4ED-4A3F-9AE2-5EFB9F997228}">
      <dgm:prSet phldrT="[Текст]"/>
      <dgm:spPr/>
      <dgm:t>
        <a:bodyPr/>
        <a:lstStyle/>
        <a:p>
          <a:r>
            <a:rPr lang="ru-RU"/>
            <a:t>ССУЗ</a:t>
          </a:r>
          <a:r>
            <a:rPr lang="ru-RU" baseline="0"/>
            <a:t>  2 чел. (40%)</a:t>
          </a:r>
          <a:endParaRPr lang="ru-RU"/>
        </a:p>
      </dgm:t>
    </dgm:pt>
    <dgm:pt modelId="{5D77A426-D44C-4209-8E03-2318A9D6870A}" type="sibTrans" cxnId="{A6988108-566F-4DED-959C-CE194E51CD03}">
      <dgm:prSet/>
      <dgm:spPr/>
      <dgm:t>
        <a:bodyPr/>
        <a:lstStyle/>
        <a:p>
          <a:endParaRPr lang="ru-RU"/>
        </a:p>
      </dgm:t>
    </dgm:pt>
    <dgm:pt modelId="{6971859E-26F6-4D78-9C0E-62BFE5CF4E3B}" type="parTrans" cxnId="{A6988108-566F-4DED-959C-CE194E51CD03}">
      <dgm:prSet/>
      <dgm:spPr/>
      <dgm:t>
        <a:bodyPr/>
        <a:lstStyle/>
        <a:p>
          <a:endParaRPr lang="ru-RU"/>
        </a:p>
      </dgm:t>
    </dgm:pt>
    <dgm:pt modelId="{68B1D87D-5613-4D97-A3AA-A7D30B6B7834}">
      <dgm:prSet/>
      <dgm:spPr/>
      <dgm:t>
        <a:bodyPr/>
        <a:lstStyle/>
        <a:p>
          <a:r>
            <a:rPr lang="ru-RU"/>
            <a:t>ФГБПОУ "</a:t>
          </a:r>
          <a:r>
            <a:rPr lang="ru-RU" b="0" i="0"/>
            <a:t>Ульяновский фармацевтический колледж"</a:t>
          </a:r>
          <a:endParaRPr lang="ru-RU"/>
        </a:p>
      </dgm:t>
    </dgm:pt>
    <dgm:pt modelId="{C457DB16-B68B-46F4-B9C9-17107AC536F7}" type="sibTrans" cxnId="{A8E22545-C373-4E14-A9D4-B92950DCEF65}">
      <dgm:prSet/>
      <dgm:spPr/>
      <dgm:t>
        <a:bodyPr/>
        <a:lstStyle/>
        <a:p>
          <a:endParaRPr lang="ru-RU"/>
        </a:p>
      </dgm:t>
    </dgm:pt>
    <dgm:pt modelId="{9F22AD83-DD23-4E0D-AB51-270300D17B71}" type="parTrans" cxnId="{A8E22545-C373-4E14-A9D4-B92950DCEF65}">
      <dgm:prSet/>
      <dgm:spPr/>
      <dgm:t>
        <a:bodyPr/>
        <a:lstStyle/>
        <a:p>
          <a:endParaRPr lang="ru-RU"/>
        </a:p>
      </dgm:t>
    </dgm:pt>
    <dgm:pt modelId="{3308B1A6-F175-4EB5-B457-333E917086B8}" type="pres">
      <dgm:prSet presAssocID="{A7334F30-B443-43C0-8796-E989939B6D13}" presName="Name0" presStyleCnt="0">
        <dgm:presLayoutVars>
          <dgm:chPref val="1"/>
          <dgm:dir/>
          <dgm:animOne val="branch"/>
          <dgm:animLvl val="lvl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F6732471-D3B3-4A24-AB4D-05BD5152B33A}" type="pres">
      <dgm:prSet presAssocID="{4305BCFD-9C5C-4562-9C58-7189789D7275}" presName="root1" presStyleCnt="0"/>
      <dgm:spPr/>
    </dgm:pt>
    <dgm:pt modelId="{0CDD3D2C-AE5D-4883-BFC1-9E231B1FE348}" type="pres">
      <dgm:prSet presAssocID="{4305BCFD-9C5C-4562-9C58-7189789D7275}" presName="LevelOneTextNode" presStyleLbl="node0" presStyleIdx="0" presStyleCnt="1" custScaleX="64747" custScaleY="84177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15C38BD9-6A5A-4374-B47B-211ADC192D14}" type="pres">
      <dgm:prSet presAssocID="{4305BCFD-9C5C-4562-9C58-7189789D7275}" presName="level2hierChild" presStyleCnt="0"/>
      <dgm:spPr/>
    </dgm:pt>
    <dgm:pt modelId="{A8A05BD4-6E9C-42A2-9CE5-BC26FDC60987}" type="pres">
      <dgm:prSet presAssocID="{F61C6B1B-CA74-4E23-A532-04A98026F43A}" presName="conn2-1" presStyleLbl="parChTrans1D2" presStyleIdx="0" presStyleCnt="2"/>
      <dgm:spPr/>
      <dgm:t>
        <a:bodyPr/>
        <a:lstStyle/>
        <a:p>
          <a:endParaRPr lang="ru-RU"/>
        </a:p>
      </dgm:t>
    </dgm:pt>
    <dgm:pt modelId="{B0D324FC-ADCF-466E-903B-39473D13A56F}" type="pres">
      <dgm:prSet presAssocID="{F61C6B1B-CA74-4E23-A532-04A98026F43A}" presName="connTx" presStyleLbl="parChTrans1D2" presStyleIdx="0" presStyleCnt="2"/>
      <dgm:spPr/>
      <dgm:t>
        <a:bodyPr/>
        <a:lstStyle/>
        <a:p>
          <a:endParaRPr lang="ru-RU"/>
        </a:p>
      </dgm:t>
    </dgm:pt>
    <dgm:pt modelId="{E8492977-66BD-4671-AB64-57CE4843D115}" type="pres">
      <dgm:prSet presAssocID="{2F13B47A-D3A4-4071-87BF-D9D049771F2E}" presName="root2" presStyleCnt="0"/>
      <dgm:spPr/>
    </dgm:pt>
    <dgm:pt modelId="{1F84EFE5-AEC6-4BE2-9C05-A61117D8FF39}" type="pres">
      <dgm:prSet presAssocID="{2F13B47A-D3A4-4071-87BF-D9D049771F2E}" presName="LevelTwoTextNode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23EE02B1-0621-459E-A0BF-08BBF8506410}" type="pres">
      <dgm:prSet presAssocID="{2F13B47A-D3A4-4071-87BF-D9D049771F2E}" presName="level3hierChild" presStyleCnt="0"/>
      <dgm:spPr/>
    </dgm:pt>
    <dgm:pt modelId="{EF9AE6F2-C6BD-4149-8066-BE21413F67EC}" type="pres">
      <dgm:prSet presAssocID="{AE2F1A8E-8CEE-4277-A2BC-925B333565F0}" presName="conn2-1" presStyleLbl="parChTrans1D3" presStyleIdx="0" presStyleCnt="3"/>
      <dgm:spPr/>
    </dgm:pt>
    <dgm:pt modelId="{C6D142CD-7120-4B77-98FD-E866843E96E8}" type="pres">
      <dgm:prSet presAssocID="{AE2F1A8E-8CEE-4277-A2BC-925B333565F0}" presName="connTx" presStyleLbl="parChTrans1D3" presStyleIdx="0" presStyleCnt="3"/>
      <dgm:spPr/>
    </dgm:pt>
    <dgm:pt modelId="{DD113584-72F0-42E4-A109-8C5BD9F2FE8F}" type="pres">
      <dgm:prSet presAssocID="{4A7C6941-EFDE-4B89-99CD-25D8E321B265}" presName="root2" presStyleCnt="0"/>
      <dgm:spPr/>
    </dgm:pt>
    <dgm:pt modelId="{24AE19BB-9176-4648-B5A2-8373E28C6374}" type="pres">
      <dgm:prSet presAssocID="{4A7C6941-EFDE-4B89-99CD-25D8E321B265}" presName="LevelTwoTextNode" presStyleLbl="node3" presStyleIdx="0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7BE88D27-7637-4260-908D-8BCECB6A8C93}" type="pres">
      <dgm:prSet presAssocID="{4A7C6941-EFDE-4B89-99CD-25D8E321B265}" presName="level3hierChild" presStyleCnt="0"/>
      <dgm:spPr/>
    </dgm:pt>
    <dgm:pt modelId="{D2280731-F010-446E-8CA1-DC766D73B4D7}" type="pres">
      <dgm:prSet presAssocID="{39D73D88-06F7-4CFE-9C38-BB6B728DFF09}" presName="conn2-1" presStyleLbl="parChTrans1D3" presStyleIdx="1" presStyleCnt="3"/>
      <dgm:spPr/>
    </dgm:pt>
    <dgm:pt modelId="{3A945B75-0371-44A8-AC02-9B8CD1AE78A5}" type="pres">
      <dgm:prSet presAssocID="{39D73D88-06F7-4CFE-9C38-BB6B728DFF09}" presName="connTx" presStyleLbl="parChTrans1D3" presStyleIdx="1" presStyleCnt="3"/>
      <dgm:spPr/>
    </dgm:pt>
    <dgm:pt modelId="{1C4F29E8-0A49-48CB-8DD6-D693CCDABF1E}" type="pres">
      <dgm:prSet presAssocID="{C2E2A8F9-6A8D-48D7-9239-CF45834228DA}" presName="root2" presStyleCnt="0"/>
      <dgm:spPr/>
    </dgm:pt>
    <dgm:pt modelId="{CB38C3D2-E6D5-4EDD-BC27-3A5D97763C64}" type="pres">
      <dgm:prSet presAssocID="{C2E2A8F9-6A8D-48D7-9239-CF45834228DA}" presName="LevelTwoTextNode" presStyleLbl="node3" presStyleIdx="1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334B5DB5-F2DA-43F6-94D1-96EDBFE270CF}" type="pres">
      <dgm:prSet presAssocID="{C2E2A8F9-6A8D-48D7-9239-CF45834228DA}" presName="level3hierChild" presStyleCnt="0"/>
      <dgm:spPr/>
    </dgm:pt>
    <dgm:pt modelId="{4AC41649-51D7-4D5B-8B98-E97B5213C6CF}" type="pres">
      <dgm:prSet presAssocID="{6971859E-26F6-4D78-9C0E-62BFE5CF4E3B}" presName="conn2-1" presStyleLbl="parChTrans1D2" presStyleIdx="1" presStyleCnt="2"/>
      <dgm:spPr/>
      <dgm:t>
        <a:bodyPr/>
        <a:lstStyle/>
        <a:p>
          <a:endParaRPr lang="ru-RU"/>
        </a:p>
      </dgm:t>
    </dgm:pt>
    <dgm:pt modelId="{658CB452-F265-42F7-8749-27FEFC4EAE3B}" type="pres">
      <dgm:prSet presAssocID="{6971859E-26F6-4D78-9C0E-62BFE5CF4E3B}" presName="connTx" presStyleLbl="parChTrans1D2" presStyleIdx="1" presStyleCnt="2"/>
      <dgm:spPr/>
      <dgm:t>
        <a:bodyPr/>
        <a:lstStyle/>
        <a:p>
          <a:endParaRPr lang="ru-RU"/>
        </a:p>
      </dgm:t>
    </dgm:pt>
    <dgm:pt modelId="{B9045E12-6051-44CE-8305-14365EA66A45}" type="pres">
      <dgm:prSet presAssocID="{8D2D7651-A4ED-4A3F-9AE2-5EFB9F997228}" presName="root2" presStyleCnt="0"/>
      <dgm:spPr/>
    </dgm:pt>
    <dgm:pt modelId="{3153A700-55D2-4118-BCDF-ADCD5D6122E2}" type="pres">
      <dgm:prSet presAssocID="{8D2D7651-A4ED-4A3F-9AE2-5EFB9F997228}" presName="LevelTwoTextNode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28725EDB-F028-4E17-859A-B36A93E87009}" type="pres">
      <dgm:prSet presAssocID="{8D2D7651-A4ED-4A3F-9AE2-5EFB9F997228}" presName="level3hierChild" presStyleCnt="0"/>
      <dgm:spPr/>
    </dgm:pt>
    <dgm:pt modelId="{3FEC4A91-5954-4045-9D31-DDD134C4C1A6}" type="pres">
      <dgm:prSet presAssocID="{9F22AD83-DD23-4E0D-AB51-270300D17B71}" presName="conn2-1" presStyleLbl="parChTrans1D3" presStyleIdx="2" presStyleCnt="3"/>
      <dgm:spPr/>
      <dgm:t>
        <a:bodyPr/>
        <a:lstStyle/>
        <a:p>
          <a:endParaRPr lang="ru-RU"/>
        </a:p>
      </dgm:t>
    </dgm:pt>
    <dgm:pt modelId="{13C69714-8310-4C4A-8D6D-9A4328C89F82}" type="pres">
      <dgm:prSet presAssocID="{9F22AD83-DD23-4E0D-AB51-270300D17B71}" presName="connTx" presStyleLbl="parChTrans1D3" presStyleIdx="2" presStyleCnt="3"/>
      <dgm:spPr/>
      <dgm:t>
        <a:bodyPr/>
        <a:lstStyle/>
        <a:p>
          <a:endParaRPr lang="ru-RU"/>
        </a:p>
      </dgm:t>
    </dgm:pt>
    <dgm:pt modelId="{F4D523DF-6CA1-4C47-ADD4-DFEB8C4BB9B9}" type="pres">
      <dgm:prSet presAssocID="{68B1D87D-5613-4D97-A3AA-A7D30B6B7834}" presName="root2" presStyleCnt="0"/>
      <dgm:spPr/>
    </dgm:pt>
    <dgm:pt modelId="{89208956-ECF0-4EB9-B759-03E547887921}" type="pres">
      <dgm:prSet presAssocID="{68B1D87D-5613-4D97-A3AA-A7D30B6B7834}" presName="LevelTwoTextNode" presStyleLbl="node3" presStyleIdx="2" presStyleCnt="3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9DD77EA9-D8E4-4195-A134-E99E498D28A4}" type="pres">
      <dgm:prSet presAssocID="{68B1D87D-5613-4D97-A3AA-A7D30B6B7834}" presName="level3hierChild" presStyleCnt="0"/>
      <dgm:spPr/>
    </dgm:pt>
  </dgm:ptLst>
  <dgm:cxnLst>
    <dgm:cxn modelId="{194B455C-B1E1-4989-8765-844C9A399EA0}" type="presOf" srcId="{F61C6B1B-CA74-4E23-A532-04A98026F43A}" destId="{A8A05BD4-6E9C-42A2-9CE5-BC26FDC60987}" srcOrd="0" destOrd="0" presId="urn:microsoft.com/office/officeart/2008/layout/HorizontalMultiLevelHierarchy"/>
    <dgm:cxn modelId="{E6826C42-2195-43AA-A993-9C7BFBF9F763}" srcId="{2F13B47A-D3A4-4071-87BF-D9D049771F2E}" destId="{4A7C6941-EFDE-4B89-99CD-25D8E321B265}" srcOrd="0" destOrd="0" parTransId="{AE2F1A8E-8CEE-4277-A2BC-925B333565F0}" sibTransId="{4F64A5BC-CE5A-4328-AD39-9473C69EA377}"/>
    <dgm:cxn modelId="{D2950BDE-6D4C-4FC4-B9E6-7B42C05B44EA}" srcId="{A7334F30-B443-43C0-8796-E989939B6D13}" destId="{4305BCFD-9C5C-4562-9C58-7189789D7275}" srcOrd="0" destOrd="0" parTransId="{170B62F6-E80F-45EF-B5A2-EE1FCEFDFA3C}" sibTransId="{9190E616-B2C8-4BFF-B846-32E95F464306}"/>
    <dgm:cxn modelId="{6B0A99CE-FB5C-464C-9182-7F0180DAE440}" type="presOf" srcId="{9F22AD83-DD23-4E0D-AB51-270300D17B71}" destId="{3FEC4A91-5954-4045-9D31-DDD134C4C1A6}" srcOrd="0" destOrd="0" presId="urn:microsoft.com/office/officeart/2008/layout/HorizontalMultiLevelHierarchy"/>
    <dgm:cxn modelId="{ECAFA936-E3B5-482F-ADBA-272C3B80FFB9}" srcId="{2F13B47A-D3A4-4071-87BF-D9D049771F2E}" destId="{C2E2A8F9-6A8D-48D7-9239-CF45834228DA}" srcOrd="1" destOrd="0" parTransId="{39D73D88-06F7-4CFE-9C38-BB6B728DFF09}" sibTransId="{9F4F131B-730A-40D6-95CC-2F4D9F5F3E7C}"/>
    <dgm:cxn modelId="{F1CE5109-4C11-4435-8FDB-5C115A0DA0AB}" type="presOf" srcId="{2F13B47A-D3A4-4071-87BF-D9D049771F2E}" destId="{1F84EFE5-AEC6-4BE2-9C05-A61117D8FF39}" srcOrd="0" destOrd="0" presId="urn:microsoft.com/office/officeart/2008/layout/HorizontalMultiLevelHierarchy"/>
    <dgm:cxn modelId="{A6988108-566F-4DED-959C-CE194E51CD03}" srcId="{4305BCFD-9C5C-4562-9C58-7189789D7275}" destId="{8D2D7651-A4ED-4A3F-9AE2-5EFB9F997228}" srcOrd="1" destOrd="0" parTransId="{6971859E-26F6-4D78-9C0E-62BFE5CF4E3B}" sibTransId="{5D77A426-D44C-4209-8E03-2318A9D6870A}"/>
    <dgm:cxn modelId="{80A7306F-0737-4045-B35D-FA44D3A6E19D}" type="presOf" srcId="{C2E2A8F9-6A8D-48D7-9239-CF45834228DA}" destId="{CB38C3D2-E6D5-4EDD-BC27-3A5D97763C64}" srcOrd="0" destOrd="0" presId="urn:microsoft.com/office/officeart/2008/layout/HorizontalMultiLevelHierarchy"/>
    <dgm:cxn modelId="{273560AA-63D8-4EE0-A947-36BED7CF7CA2}" type="presOf" srcId="{F61C6B1B-CA74-4E23-A532-04A98026F43A}" destId="{B0D324FC-ADCF-466E-903B-39473D13A56F}" srcOrd="1" destOrd="0" presId="urn:microsoft.com/office/officeart/2008/layout/HorizontalMultiLevelHierarchy"/>
    <dgm:cxn modelId="{0D8EFC69-AA40-4654-B759-27019C50F524}" type="presOf" srcId="{A7334F30-B443-43C0-8796-E989939B6D13}" destId="{3308B1A6-F175-4EB5-B457-333E917086B8}" srcOrd="0" destOrd="0" presId="urn:microsoft.com/office/officeart/2008/layout/HorizontalMultiLevelHierarchy"/>
    <dgm:cxn modelId="{448188BF-4852-48D4-B1F2-017F87701B7C}" type="presOf" srcId="{4305BCFD-9C5C-4562-9C58-7189789D7275}" destId="{0CDD3D2C-AE5D-4883-BFC1-9E231B1FE348}" srcOrd="0" destOrd="0" presId="urn:microsoft.com/office/officeart/2008/layout/HorizontalMultiLevelHierarchy"/>
    <dgm:cxn modelId="{95D607BF-1A42-42BD-82B0-EBD04C90F36A}" type="presOf" srcId="{6971859E-26F6-4D78-9C0E-62BFE5CF4E3B}" destId="{4AC41649-51D7-4D5B-8B98-E97B5213C6CF}" srcOrd="0" destOrd="0" presId="urn:microsoft.com/office/officeart/2008/layout/HorizontalMultiLevelHierarchy"/>
    <dgm:cxn modelId="{777892B1-006B-4165-83D7-E53B49F250CE}" type="presOf" srcId="{4A7C6941-EFDE-4B89-99CD-25D8E321B265}" destId="{24AE19BB-9176-4648-B5A2-8373E28C6374}" srcOrd="0" destOrd="0" presId="urn:microsoft.com/office/officeart/2008/layout/HorizontalMultiLevelHierarchy"/>
    <dgm:cxn modelId="{0E6CC299-0B44-4AB3-B42B-706F47CBB05D}" type="presOf" srcId="{AE2F1A8E-8CEE-4277-A2BC-925B333565F0}" destId="{EF9AE6F2-C6BD-4149-8066-BE21413F67EC}" srcOrd="0" destOrd="0" presId="urn:microsoft.com/office/officeart/2008/layout/HorizontalMultiLevelHierarchy"/>
    <dgm:cxn modelId="{C61C9ADA-2F28-4B17-868C-1799100238CE}" type="presOf" srcId="{6971859E-26F6-4D78-9C0E-62BFE5CF4E3B}" destId="{658CB452-F265-42F7-8749-27FEFC4EAE3B}" srcOrd="1" destOrd="0" presId="urn:microsoft.com/office/officeart/2008/layout/HorizontalMultiLevelHierarchy"/>
    <dgm:cxn modelId="{232FB12A-8CE9-429E-87FE-741B98114DFD}" type="presOf" srcId="{39D73D88-06F7-4CFE-9C38-BB6B728DFF09}" destId="{3A945B75-0371-44A8-AC02-9B8CD1AE78A5}" srcOrd="1" destOrd="0" presId="urn:microsoft.com/office/officeart/2008/layout/HorizontalMultiLevelHierarchy"/>
    <dgm:cxn modelId="{205A7F2C-9643-433E-88A7-E044A1BD17CC}" type="presOf" srcId="{8D2D7651-A4ED-4A3F-9AE2-5EFB9F997228}" destId="{3153A700-55D2-4118-BCDF-ADCD5D6122E2}" srcOrd="0" destOrd="0" presId="urn:microsoft.com/office/officeart/2008/layout/HorizontalMultiLevelHierarchy"/>
    <dgm:cxn modelId="{A8E22545-C373-4E14-A9D4-B92950DCEF65}" srcId="{8D2D7651-A4ED-4A3F-9AE2-5EFB9F997228}" destId="{68B1D87D-5613-4D97-A3AA-A7D30B6B7834}" srcOrd="0" destOrd="0" parTransId="{9F22AD83-DD23-4E0D-AB51-270300D17B71}" sibTransId="{C457DB16-B68B-46F4-B9C9-17107AC536F7}"/>
    <dgm:cxn modelId="{8D1EC38D-0DDE-4F92-AADF-0F9DEC41C451}" type="presOf" srcId="{68B1D87D-5613-4D97-A3AA-A7D30B6B7834}" destId="{89208956-ECF0-4EB9-B759-03E547887921}" srcOrd="0" destOrd="0" presId="urn:microsoft.com/office/officeart/2008/layout/HorizontalMultiLevelHierarchy"/>
    <dgm:cxn modelId="{44A86810-265C-4B3B-8F2F-C2CCC9A1B749}" type="presOf" srcId="{39D73D88-06F7-4CFE-9C38-BB6B728DFF09}" destId="{D2280731-F010-446E-8CA1-DC766D73B4D7}" srcOrd="0" destOrd="0" presId="urn:microsoft.com/office/officeart/2008/layout/HorizontalMultiLevelHierarchy"/>
    <dgm:cxn modelId="{CE6270CF-2F48-4C9A-BE26-32DB4FB38091}" srcId="{4305BCFD-9C5C-4562-9C58-7189789D7275}" destId="{2F13B47A-D3A4-4071-87BF-D9D049771F2E}" srcOrd="0" destOrd="0" parTransId="{F61C6B1B-CA74-4E23-A532-04A98026F43A}" sibTransId="{9426F132-FD95-4769-B092-FB853C46F908}"/>
    <dgm:cxn modelId="{923D89F1-B293-437B-950B-549F43827430}" type="presOf" srcId="{AE2F1A8E-8CEE-4277-A2BC-925B333565F0}" destId="{C6D142CD-7120-4B77-98FD-E866843E96E8}" srcOrd="1" destOrd="0" presId="urn:microsoft.com/office/officeart/2008/layout/HorizontalMultiLevelHierarchy"/>
    <dgm:cxn modelId="{C68AF52B-1029-4956-BFD1-DF1CB333A884}" type="presOf" srcId="{9F22AD83-DD23-4E0D-AB51-270300D17B71}" destId="{13C69714-8310-4C4A-8D6D-9A4328C89F82}" srcOrd="1" destOrd="0" presId="urn:microsoft.com/office/officeart/2008/layout/HorizontalMultiLevelHierarchy"/>
    <dgm:cxn modelId="{46E85926-4D45-41AB-926E-531DFB7D2A34}" type="presParOf" srcId="{3308B1A6-F175-4EB5-B457-333E917086B8}" destId="{F6732471-D3B3-4A24-AB4D-05BD5152B33A}" srcOrd="0" destOrd="0" presId="urn:microsoft.com/office/officeart/2008/layout/HorizontalMultiLevelHierarchy"/>
    <dgm:cxn modelId="{A384885F-ACD4-4A1B-800D-8D129A49FF04}" type="presParOf" srcId="{F6732471-D3B3-4A24-AB4D-05BD5152B33A}" destId="{0CDD3D2C-AE5D-4883-BFC1-9E231B1FE348}" srcOrd="0" destOrd="0" presId="urn:microsoft.com/office/officeart/2008/layout/HorizontalMultiLevelHierarchy"/>
    <dgm:cxn modelId="{F7D737FE-A09A-42AD-B769-6D2C3A9B809E}" type="presParOf" srcId="{F6732471-D3B3-4A24-AB4D-05BD5152B33A}" destId="{15C38BD9-6A5A-4374-B47B-211ADC192D14}" srcOrd="1" destOrd="0" presId="urn:microsoft.com/office/officeart/2008/layout/HorizontalMultiLevelHierarchy"/>
    <dgm:cxn modelId="{55741888-CEEC-4EB8-9E9B-76933A6F321D}" type="presParOf" srcId="{15C38BD9-6A5A-4374-B47B-211ADC192D14}" destId="{A8A05BD4-6E9C-42A2-9CE5-BC26FDC60987}" srcOrd="0" destOrd="0" presId="urn:microsoft.com/office/officeart/2008/layout/HorizontalMultiLevelHierarchy"/>
    <dgm:cxn modelId="{F6C227CA-7C30-46F4-AC0F-B72CBC43913F}" type="presParOf" srcId="{A8A05BD4-6E9C-42A2-9CE5-BC26FDC60987}" destId="{B0D324FC-ADCF-466E-903B-39473D13A56F}" srcOrd="0" destOrd="0" presId="urn:microsoft.com/office/officeart/2008/layout/HorizontalMultiLevelHierarchy"/>
    <dgm:cxn modelId="{491FE934-B393-4B32-82E7-70BA3B632B48}" type="presParOf" srcId="{15C38BD9-6A5A-4374-B47B-211ADC192D14}" destId="{E8492977-66BD-4671-AB64-57CE4843D115}" srcOrd="1" destOrd="0" presId="urn:microsoft.com/office/officeart/2008/layout/HorizontalMultiLevelHierarchy"/>
    <dgm:cxn modelId="{106EBBA8-CC98-4B11-951E-D83F99B842E1}" type="presParOf" srcId="{E8492977-66BD-4671-AB64-57CE4843D115}" destId="{1F84EFE5-AEC6-4BE2-9C05-A61117D8FF39}" srcOrd="0" destOrd="0" presId="urn:microsoft.com/office/officeart/2008/layout/HorizontalMultiLevelHierarchy"/>
    <dgm:cxn modelId="{951C43D6-7F88-4624-B7C3-EB395E8F89E9}" type="presParOf" srcId="{E8492977-66BD-4671-AB64-57CE4843D115}" destId="{23EE02B1-0621-459E-A0BF-08BBF8506410}" srcOrd="1" destOrd="0" presId="urn:microsoft.com/office/officeart/2008/layout/HorizontalMultiLevelHierarchy"/>
    <dgm:cxn modelId="{7E57DFE3-1AB4-4FF8-BBAB-57CC9FD8018B}" type="presParOf" srcId="{23EE02B1-0621-459E-A0BF-08BBF8506410}" destId="{EF9AE6F2-C6BD-4149-8066-BE21413F67EC}" srcOrd="0" destOrd="0" presId="urn:microsoft.com/office/officeart/2008/layout/HorizontalMultiLevelHierarchy"/>
    <dgm:cxn modelId="{00079B95-CB89-477A-9AC3-71B4D90A96F3}" type="presParOf" srcId="{EF9AE6F2-C6BD-4149-8066-BE21413F67EC}" destId="{C6D142CD-7120-4B77-98FD-E866843E96E8}" srcOrd="0" destOrd="0" presId="urn:microsoft.com/office/officeart/2008/layout/HorizontalMultiLevelHierarchy"/>
    <dgm:cxn modelId="{5927177B-C01E-4D0B-A4B0-C3AFA3AB4B2A}" type="presParOf" srcId="{23EE02B1-0621-459E-A0BF-08BBF8506410}" destId="{DD113584-72F0-42E4-A109-8C5BD9F2FE8F}" srcOrd="1" destOrd="0" presId="urn:microsoft.com/office/officeart/2008/layout/HorizontalMultiLevelHierarchy"/>
    <dgm:cxn modelId="{111DEC24-3F8A-4D9E-AD4C-B9279C1873D6}" type="presParOf" srcId="{DD113584-72F0-42E4-A109-8C5BD9F2FE8F}" destId="{24AE19BB-9176-4648-B5A2-8373E28C6374}" srcOrd="0" destOrd="0" presId="urn:microsoft.com/office/officeart/2008/layout/HorizontalMultiLevelHierarchy"/>
    <dgm:cxn modelId="{4317449B-E724-4ECB-A6B1-588E0A0EF29A}" type="presParOf" srcId="{DD113584-72F0-42E4-A109-8C5BD9F2FE8F}" destId="{7BE88D27-7637-4260-908D-8BCECB6A8C93}" srcOrd="1" destOrd="0" presId="urn:microsoft.com/office/officeart/2008/layout/HorizontalMultiLevelHierarchy"/>
    <dgm:cxn modelId="{7CCF1BC2-9F26-4852-AD18-33E3FC0A76EE}" type="presParOf" srcId="{23EE02B1-0621-459E-A0BF-08BBF8506410}" destId="{D2280731-F010-446E-8CA1-DC766D73B4D7}" srcOrd="2" destOrd="0" presId="urn:microsoft.com/office/officeart/2008/layout/HorizontalMultiLevelHierarchy"/>
    <dgm:cxn modelId="{EFB80E99-D420-492B-8606-51C76DAE85BB}" type="presParOf" srcId="{D2280731-F010-446E-8CA1-DC766D73B4D7}" destId="{3A945B75-0371-44A8-AC02-9B8CD1AE78A5}" srcOrd="0" destOrd="0" presId="urn:microsoft.com/office/officeart/2008/layout/HorizontalMultiLevelHierarchy"/>
    <dgm:cxn modelId="{DD11B66E-6D7E-4D48-B123-FDA69760FDCA}" type="presParOf" srcId="{23EE02B1-0621-459E-A0BF-08BBF8506410}" destId="{1C4F29E8-0A49-48CB-8DD6-D693CCDABF1E}" srcOrd="3" destOrd="0" presId="urn:microsoft.com/office/officeart/2008/layout/HorizontalMultiLevelHierarchy"/>
    <dgm:cxn modelId="{1E1EADD6-CA59-4A4D-97AA-564D64B3C7E7}" type="presParOf" srcId="{1C4F29E8-0A49-48CB-8DD6-D693CCDABF1E}" destId="{CB38C3D2-E6D5-4EDD-BC27-3A5D97763C64}" srcOrd="0" destOrd="0" presId="urn:microsoft.com/office/officeart/2008/layout/HorizontalMultiLevelHierarchy"/>
    <dgm:cxn modelId="{03BC053F-2CE8-447B-9281-B9CE08FDB773}" type="presParOf" srcId="{1C4F29E8-0A49-48CB-8DD6-D693CCDABF1E}" destId="{334B5DB5-F2DA-43F6-94D1-96EDBFE270CF}" srcOrd="1" destOrd="0" presId="urn:microsoft.com/office/officeart/2008/layout/HorizontalMultiLevelHierarchy"/>
    <dgm:cxn modelId="{B7C6141D-6B2B-4023-B39A-097F1A3FD6C9}" type="presParOf" srcId="{15C38BD9-6A5A-4374-B47B-211ADC192D14}" destId="{4AC41649-51D7-4D5B-8B98-E97B5213C6CF}" srcOrd="2" destOrd="0" presId="urn:microsoft.com/office/officeart/2008/layout/HorizontalMultiLevelHierarchy"/>
    <dgm:cxn modelId="{7D3BC6C2-A75C-48DF-B191-1B8F1257FD88}" type="presParOf" srcId="{4AC41649-51D7-4D5B-8B98-E97B5213C6CF}" destId="{658CB452-F265-42F7-8749-27FEFC4EAE3B}" srcOrd="0" destOrd="0" presId="urn:microsoft.com/office/officeart/2008/layout/HorizontalMultiLevelHierarchy"/>
    <dgm:cxn modelId="{60CBB423-2E6D-472E-B0DB-8D6CD3158199}" type="presParOf" srcId="{15C38BD9-6A5A-4374-B47B-211ADC192D14}" destId="{B9045E12-6051-44CE-8305-14365EA66A45}" srcOrd="3" destOrd="0" presId="urn:microsoft.com/office/officeart/2008/layout/HorizontalMultiLevelHierarchy"/>
    <dgm:cxn modelId="{203B71D6-86A8-4F41-9958-324DC8C4E6E8}" type="presParOf" srcId="{B9045E12-6051-44CE-8305-14365EA66A45}" destId="{3153A700-55D2-4118-BCDF-ADCD5D6122E2}" srcOrd="0" destOrd="0" presId="urn:microsoft.com/office/officeart/2008/layout/HorizontalMultiLevelHierarchy"/>
    <dgm:cxn modelId="{46A28CC5-4152-4CEB-AE3F-BA95FF18D54F}" type="presParOf" srcId="{B9045E12-6051-44CE-8305-14365EA66A45}" destId="{28725EDB-F028-4E17-859A-B36A93E87009}" srcOrd="1" destOrd="0" presId="urn:microsoft.com/office/officeart/2008/layout/HorizontalMultiLevelHierarchy"/>
    <dgm:cxn modelId="{8DF4ABA4-FA74-48EB-BB16-54CF00995719}" type="presParOf" srcId="{28725EDB-F028-4E17-859A-B36A93E87009}" destId="{3FEC4A91-5954-4045-9D31-DDD134C4C1A6}" srcOrd="0" destOrd="0" presId="urn:microsoft.com/office/officeart/2008/layout/HorizontalMultiLevelHierarchy"/>
    <dgm:cxn modelId="{B9318DCD-728B-4010-832A-F7F91AA0D974}" type="presParOf" srcId="{3FEC4A91-5954-4045-9D31-DDD134C4C1A6}" destId="{13C69714-8310-4C4A-8D6D-9A4328C89F82}" srcOrd="0" destOrd="0" presId="urn:microsoft.com/office/officeart/2008/layout/HorizontalMultiLevelHierarchy"/>
    <dgm:cxn modelId="{25CF7BE9-845C-4558-8BA6-D3604F7434CE}" type="presParOf" srcId="{28725EDB-F028-4E17-859A-B36A93E87009}" destId="{F4D523DF-6CA1-4C47-ADD4-DFEB8C4BB9B9}" srcOrd="1" destOrd="0" presId="urn:microsoft.com/office/officeart/2008/layout/HorizontalMultiLevelHierarchy"/>
    <dgm:cxn modelId="{075B24D2-1655-468A-9ACB-28D9ECB83377}" type="presParOf" srcId="{F4D523DF-6CA1-4C47-ADD4-DFEB8C4BB9B9}" destId="{89208956-ECF0-4EB9-B759-03E547887921}" srcOrd="0" destOrd="0" presId="urn:microsoft.com/office/officeart/2008/layout/HorizontalMultiLevelHierarchy"/>
    <dgm:cxn modelId="{DD1E6EE4-24DA-4912-A330-202BADC2F48D}" type="presParOf" srcId="{F4D523DF-6CA1-4C47-ADD4-DFEB8C4BB9B9}" destId="{9DD77EA9-D8E4-4195-A134-E99E498D28A4}" srcOrd="1" destOrd="0" presId="urn:microsoft.com/office/officeart/2008/layout/HorizontalMultiLevelHierarchy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3FEC4A91-5954-4045-9D31-DDD134C4C1A6}">
      <dsp:nvSpPr>
        <dsp:cNvPr id="0" name=""/>
        <dsp:cNvSpPr/>
      </dsp:nvSpPr>
      <dsp:spPr>
        <a:xfrm>
          <a:off x="3531170" y="4695405"/>
          <a:ext cx="504910" cy="91440"/>
        </a:xfrm>
        <a:custGeom>
          <a:avLst/>
          <a:gdLst/>
          <a:ahLst/>
          <a:cxnLst/>
          <a:rect l="0" t="0" r="0" b="0"/>
          <a:pathLst>
            <a:path>
              <a:moveTo>
                <a:pt x="0" y="45720"/>
              </a:moveTo>
              <a:lnTo>
                <a:pt x="504910" y="4572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3771002" y="4728503"/>
        <a:ext cx="25245" cy="25245"/>
      </dsp:txXfrm>
    </dsp:sp>
    <dsp:sp modelId="{4AC41649-51D7-4D5B-8B98-E97B5213C6CF}">
      <dsp:nvSpPr>
        <dsp:cNvPr id="0" name=""/>
        <dsp:cNvSpPr/>
      </dsp:nvSpPr>
      <dsp:spPr>
        <a:xfrm>
          <a:off x="501705" y="4019550"/>
          <a:ext cx="504910" cy="72157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52455" y="0"/>
              </a:lnTo>
              <a:lnTo>
                <a:pt x="252455" y="721575"/>
              </a:lnTo>
              <a:lnTo>
                <a:pt x="504910" y="721575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732143" y="4358320"/>
        <a:ext cx="44034" cy="44034"/>
      </dsp:txXfrm>
    </dsp:sp>
    <dsp:sp modelId="{D2280731-F010-446E-8CA1-DC766D73B4D7}">
      <dsp:nvSpPr>
        <dsp:cNvPr id="0" name=""/>
        <dsp:cNvSpPr/>
      </dsp:nvSpPr>
      <dsp:spPr>
        <a:xfrm>
          <a:off x="3531170" y="3297974"/>
          <a:ext cx="504910" cy="48105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52455" y="0"/>
              </a:lnTo>
              <a:lnTo>
                <a:pt x="252455" y="481050"/>
              </a:lnTo>
              <a:lnTo>
                <a:pt x="504910" y="48105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3766190" y="3521064"/>
        <a:ext cx="34869" cy="34869"/>
      </dsp:txXfrm>
    </dsp:sp>
    <dsp:sp modelId="{EF9AE6F2-C6BD-4149-8066-BE21413F67EC}">
      <dsp:nvSpPr>
        <dsp:cNvPr id="0" name=""/>
        <dsp:cNvSpPr/>
      </dsp:nvSpPr>
      <dsp:spPr>
        <a:xfrm>
          <a:off x="3531170" y="2816923"/>
          <a:ext cx="504910" cy="481050"/>
        </a:xfrm>
        <a:custGeom>
          <a:avLst/>
          <a:gdLst/>
          <a:ahLst/>
          <a:cxnLst/>
          <a:rect l="0" t="0" r="0" b="0"/>
          <a:pathLst>
            <a:path>
              <a:moveTo>
                <a:pt x="0" y="481050"/>
              </a:moveTo>
              <a:lnTo>
                <a:pt x="252455" y="481050"/>
              </a:lnTo>
              <a:lnTo>
                <a:pt x="252455" y="0"/>
              </a:lnTo>
              <a:lnTo>
                <a:pt x="504910" y="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cene3d>
          <a:camera prst="orthographicFront"/>
          <a:lightRig rig="chilly" dir="t"/>
        </a:scene3d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3766190" y="3040014"/>
        <a:ext cx="34869" cy="34869"/>
      </dsp:txXfrm>
    </dsp:sp>
    <dsp:sp modelId="{A8A05BD4-6E9C-42A2-9CE5-BC26FDC60987}">
      <dsp:nvSpPr>
        <dsp:cNvPr id="0" name=""/>
        <dsp:cNvSpPr/>
      </dsp:nvSpPr>
      <dsp:spPr>
        <a:xfrm>
          <a:off x="501705" y="3297974"/>
          <a:ext cx="504910" cy="721575"/>
        </a:xfrm>
        <a:custGeom>
          <a:avLst/>
          <a:gdLst/>
          <a:ahLst/>
          <a:cxnLst/>
          <a:rect l="0" t="0" r="0" b="0"/>
          <a:pathLst>
            <a:path>
              <a:moveTo>
                <a:pt x="0" y="721575"/>
              </a:moveTo>
              <a:lnTo>
                <a:pt x="252455" y="721575"/>
              </a:lnTo>
              <a:lnTo>
                <a:pt x="252455" y="0"/>
              </a:lnTo>
              <a:lnTo>
                <a:pt x="504910" y="0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500" kern="1200"/>
        </a:p>
      </dsp:txBody>
      <dsp:txXfrm>
        <a:off x="732143" y="3636744"/>
        <a:ext cx="44034" cy="44034"/>
      </dsp:txXfrm>
    </dsp:sp>
    <dsp:sp modelId="{0CDD3D2C-AE5D-4883-BFC1-9E231B1FE348}">
      <dsp:nvSpPr>
        <dsp:cNvPr id="0" name=""/>
        <dsp:cNvSpPr/>
      </dsp:nvSpPr>
      <dsp:spPr>
        <a:xfrm rot="16200000">
          <a:off x="-1452452" y="3770377"/>
          <a:ext cx="3409970" cy="498345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Всего выпускников </a:t>
          </a:r>
        </a:p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5 чел.</a:t>
          </a:r>
        </a:p>
      </dsp:txBody>
      <dsp:txXfrm>
        <a:off x="-1452452" y="3770377"/>
        <a:ext cx="3409970" cy="498345"/>
      </dsp:txXfrm>
    </dsp:sp>
    <dsp:sp modelId="{1F84EFE5-AEC6-4BE2-9C05-A61117D8FF39}">
      <dsp:nvSpPr>
        <dsp:cNvPr id="0" name=""/>
        <dsp:cNvSpPr/>
      </dsp:nvSpPr>
      <dsp:spPr>
        <a:xfrm>
          <a:off x="1006616" y="2913133"/>
          <a:ext cx="2524553" cy="7696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ВУЗ 3 чел. (60%)</a:t>
          </a:r>
        </a:p>
      </dsp:txBody>
      <dsp:txXfrm>
        <a:off x="1006616" y="2913133"/>
        <a:ext cx="2524553" cy="769681"/>
      </dsp:txXfrm>
    </dsp:sp>
    <dsp:sp modelId="{24AE19BB-9176-4648-B5A2-8373E28C6374}">
      <dsp:nvSpPr>
        <dsp:cNvPr id="0" name=""/>
        <dsp:cNvSpPr/>
      </dsp:nvSpPr>
      <dsp:spPr>
        <a:xfrm>
          <a:off x="4036080" y="2432082"/>
          <a:ext cx="2524553" cy="7696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0" i="0" kern="1200"/>
            <a:t>ФГАОУ ВО "Казанский (Приволжский) федеральный университет"</a:t>
          </a:r>
          <a:endParaRPr lang="ru-RU" sz="1400" kern="1200"/>
        </a:p>
      </dsp:txBody>
      <dsp:txXfrm>
        <a:off x="4036080" y="2432082"/>
        <a:ext cx="2524553" cy="769681"/>
      </dsp:txXfrm>
    </dsp:sp>
    <dsp:sp modelId="{CB38C3D2-E6D5-4EDD-BC27-3A5D97763C64}">
      <dsp:nvSpPr>
        <dsp:cNvPr id="0" name=""/>
        <dsp:cNvSpPr/>
      </dsp:nvSpPr>
      <dsp:spPr>
        <a:xfrm>
          <a:off x="4036080" y="3394184"/>
          <a:ext cx="2524553" cy="7696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b="0" i="0" kern="1200"/>
            <a:t>ФГБОУ ВО Казанский государственный институт культуры</a:t>
          </a:r>
          <a:endParaRPr lang="ru-RU" sz="1400" kern="1200"/>
        </a:p>
      </dsp:txBody>
      <dsp:txXfrm>
        <a:off x="4036080" y="3394184"/>
        <a:ext cx="2524553" cy="769681"/>
      </dsp:txXfrm>
    </dsp:sp>
    <dsp:sp modelId="{3153A700-55D2-4118-BCDF-ADCD5D6122E2}">
      <dsp:nvSpPr>
        <dsp:cNvPr id="0" name=""/>
        <dsp:cNvSpPr/>
      </dsp:nvSpPr>
      <dsp:spPr>
        <a:xfrm>
          <a:off x="1006616" y="4356285"/>
          <a:ext cx="2524553" cy="7696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ССУЗ</a:t>
          </a:r>
          <a:r>
            <a:rPr lang="ru-RU" sz="1400" kern="1200" baseline="0"/>
            <a:t>  2 чел. (40%)</a:t>
          </a:r>
          <a:endParaRPr lang="ru-RU" sz="1400" kern="1200"/>
        </a:p>
      </dsp:txBody>
      <dsp:txXfrm>
        <a:off x="1006616" y="4356285"/>
        <a:ext cx="2524553" cy="769681"/>
      </dsp:txXfrm>
    </dsp:sp>
    <dsp:sp modelId="{89208956-ECF0-4EB9-B759-03E547887921}">
      <dsp:nvSpPr>
        <dsp:cNvPr id="0" name=""/>
        <dsp:cNvSpPr/>
      </dsp:nvSpPr>
      <dsp:spPr>
        <a:xfrm>
          <a:off x="4036080" y="4356285"/>
          <a:ext cx="2524553" cy="76968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890" tIns="8890" rIns="8890" bIns="8890" numCol="1" spcCol="1270" anchor="ctr" anchorCtr="0">
          <a:noAutofit/>
        </a:bodyPr>
        <a:lstStyle/>
        <a:p>
          <a:pPr lvl="0" algn="ctr" defTabSz="6223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400" kern="1200"/>
            <a:t>ФГБПОУ "</a:t>
          </a:r>
          <a:r>
            <a:rPr lang="ru-RU" sz="1400" b="0" i="0" kern="1200"/>
            <a:t>Ульяновский фармацевтический колледж"</a:t>
          </a:r>
          <a:endParaRPr lang="ru-RU" sz="1400" kern="1200"/>
        </a:p>
      </dsp:txBody>
      <dsp:txXfrm>
        <a:off x="4036080" y="4356285"/>
        <a:ext cx="2524553" cy="76968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HorizontalMultiLevelHierarchy">
  <dgm:title val=""/>
  <dgm:desc val=""/>
  <dgm:catLst>
    <dgm:cat type="hierarchy" pri="46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</dgm:cxnLst>
      <dgm:bg/>
      <dgm:whole/>
    </dgm:dataModel>
  </dgm:styleData>
  <dgm:clr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clrData>
  <dgm:layoutNode name="Name0">
    <dgm:varLst>
      <dgm:chPref val="1"/>
      <dgm:dir/>
      <dgm:animOne val="branch"/>
      <dgm:animLvl val="lvl"/>
      <dgm:resizeHandles val="exact"/>
    </dgm:varLst>
    <dgm:choose name="Name1">
      <dgm:if name="Name2" func="var" arg="dir" op="equ" val="norm">
        <dgm:alg type="hierChild">
          <dgm:param type="linDir" val="fromT"/>
          <dgm:param type="chAlign" val="l"/>
        </dgm:alg>
      </dgm:if>
      <dgm:else name="Name3">
        <dgm:alg type="hierChild">
          <dgm:param type="linDir" val="fromT"/>
          <dgm:param type="chAlign" val="r"/>
        </dgm:alg>
      </dgm:else>
    </dgm:choose>
    <dgm:shape xmlns:r="http://schemas.openxmlformats.org/officeDocument/2006/relationships" r:blip="">
      <dgm:adjLst/>
    </dgm:shape>
    <dgm:presOf/>
    <dgm:constrLst>
      <dgm:constr type="h" for="des" forName="LevelOneTextNode" refType="h"/>
      <dgm:constr type="w" for="des" forName="LevelOneTextNode" refType="h" refFor="des" refForName="LevelOneTextNode" fact="0.19"/>
      <dgm:constr type="h" for="des" forName="LevelTwoTextNode" refType="w" refFor="des" refForName="LevelOneTextNode"/>
      <dgm:constr type="w" for="des" forName="LevelTwoTextNode" refType="h" refFor="des" refForName="LevelTwoTextNode" fact="3.28"/>
      <dgm:constr type="sibSp" refType="h" refFor="des" refForName="LevelTwoTextNode" op="equ" fact="0.25"/>
      <dgm:constr type="sibSp" for="des" forName="level2hierChild" refType="h" refFor="des" refForName="LevelTwoTextNode" op="equ" fact="0.25"/>
      <dgm:constr type="sibSp" for="des" forName="level3hierChild" refType="h" refFor="des" refForName="LevelTwoTextNode" op="equ" fact="0.25"/>
      <dgm:constr type="sp" for="des" forName="root1" refType="w" refFor="des" refForName="LevelTwoTextNode" fact="0.2"/>
      <dgm:constr type="sp" for="des" forName="root2" refType="sp" refFor="des" refForName="root1" op="equ"/>
      <dgm:constr type="primFontSz" for="des" forName="LevelOneTextNode" op="equ" val="65"/>
      <dgm:constr type="primFontSz" for="des" forName="LevelTwoTextNode" op="equ" val="65"/>
      <dgm:constr type="primFontSz" for="des" forName="LevelTwoTextNode" refType="primFontSz" refFor="des" refForName="LevelOneTextNode" op="lte"/>
      <dgm:constr type="primFontSz" for="des" forName="connTx" op="equ" val="50"/>
      <dgm:constr type="primFontSz" for="des" forName="connTx" refType="primFontSz" refFor="des" refForName="LevelOneTextNode" op="lte" fact="0.78"/>
    </dgm:constrLst>
    <dgm:forEach name="Name4" axis="ch">
      <dgm:forEach name="Name5" axis="self" ptType="node">
        <dgm:layoutNode name="root1">
          <dgm:choose name="Name6">
            <dgm:if name="Name7" func="var" arg="dir" op="equ" val="norm">
              <dgm:alg type="hierRoot">
                <dgm:param type="hierAlign" val="lCtrCh"/>
              </dgm:alg>
            </dgm:if>
            <dgm:else name="Name8">
              <dgm:alg type="hierRoot">
                <dgm:param type="hierAlign" val="rCtrCh"/>
              </dgm:alg>
            </dgm:else>
          </dgm:choose>
          <dgm:shape xmlns:r="http://schemas.openxmlformats.org/officeDocument/2006/relationships" r:blip="">
            <dgm:adjLst/>
          </dgm:shape>
          <dgm:presOf/>
          <dgm:layoutNode name="LevelOneTextNode" styleLbl="node0">
            <dgm:varLst>
              <dgm:chPref val="3"/>
            </dgm:varLst>
            <dgm:alg type="tx">
              <dgm:param type="autoTxRot" val="grav"/>
            </dgm:alg>
            <dgm:choose name="Name9">
              <dgm:if name="Name10" func="var" arg="dir" op="equ" val="norm">
                <dgm:shape xmlns:r="http://schemas.openxmlformats.org/officeDocument/2006/relationships" rot="270" type="rect" r:blip="">
                  <dgm:adjLst/>
                </dgm:shape>
              </dgm:if>
              <dgm:else name="Name11">
                <dgm:shape xmlns:r="http://schemas.openxmlformats.org/officeDocument/2006/relationships" rot="90" type="rect" r:blip="">
                  <dgm:adjLst/>
                </dgm:shape>
              </dgm:else>
            </dgm:choose>
            <dgm:presOf axis="self"/>
            <dgm:constrLst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2" fact="NaN" max="NaN"/>
            </dgm:ruleLst>
          </dgm:layoutNode>
          <dgm:layoutNode name="level2hierChild">
            <dgm:choose name="Name12">
              <dgm:if name="Name13" func="var" arg="dir" op="equ" val="norm">
                <dgm:alg type="hierChild">
                  <dgm:param type="linDir" val="fromT"/>
                  <dgm:param type="chAlign" val="l"/>
                </dgm:alg>
              </dgm:if>
              <dgm:else name="Name14">
                <dgm:alg type="hierChild">
                  <dgm:param type="linDir" val="fromT"/>
                  <dgm:param type="chAlign" val="r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forEach name="repeat" axis="ch">
              <dgm:forEach name="Name15" axis="self" ptType="parTrans" cnt="1">
                <dgm:layoutNode name="conn2-1">
                  <dgm:choose name="Name16">
                    <dgm:if name="Name17" func="var" arg="dir" op="equ" val="norm">
                      <dgm:alg type="conn">
                        <dgm:param type="dim" val="1D"/>
                        <dgm:param type="begPts" val="midR"/>
                        <dgm:param type="endPts" val="midL"/>
                        <dgm:param type="endSty" val="noArr"/>
                        <dgm:param type="connRout" val="bend"/>
                      </dgm:alg>
                    </dgm:if>
                    <dgm:else name="Name18">
                      <dgm:alg type="conn">
                        <dgm:param type="dim" val="1D"/>
                        <dgm:param type="begPts" val="midL"/>
                        <dgm:param type="endPts" val="midR"/>
                        <dgm:param type="endSty" val="noArr"/>
                        <dgm:param type="connRout" val="bend"/>
                      </dgm:alg>
                    </dgm:else>
                  </dgm:choose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w" val="1"/>
                    <dgm:constr type="h" val="5"/>
                    <dgm:constr type="connDist"/>
                    <dgm:constr type="begPad"/>
                    <dgm:constr type="endPad"/>
                    <dgm:constr type="userA" for="ch" refType="connDist"/>
                  </dgm:constrLst>
                  <dgm:layoutNode name="connTx">
                    <dgm:alg type="tx">
                      <dgm:param type="autoTxRot" val="grav"/>
                    </dgm:alg>
                    <dgm:shape xmlns:r="http://schemas.openxmlformats.org/officeDocument/2006/relationships" type="rect" r:blip="" hideGeom="1">
                      <dgm:adjLst/>
                    </dgm:shape>
                    <dgm:presOf axis="self"/>
                    <dgm:constrLst>
                      <dgm:constr type="userA"/>
                      <dgm:constr type="w" refType="userA" fact="0.05"/>
                      <dgm:constr type="h" refType="userA" fact="0.05"/>
                      <dgm:constr type="lMarg" val="1"/>
                      <dgm:constr type="rMarg" val="1"/>
                      <dgm:constr type="tMarg"/>
                      <dgm:constr type="bMarg"/>
                    </dgm:constrLst>
                    <dgm:ruleLst>
                      <dgm:rule type="h" val="NaN" fact="0.25" max="NaN"/>
                      <dgm:rule type="w" val="NaN" fact="0.8" max="NaN"/>
                      <dgm:rule type="primFontSz" val="5" fact="NaN" max="NaN"/>
                    </dgm:ruleLst>
                  </dgm:layoutNode>
                </dgm:layoutNode>
              </dgm:forEach>
              <dgm:forEach name="Name19" axis="self" ptType="node">
                <dgm:layoutNode name="root2">
                  <dgm:choose name="Name20">
                    <dgm:if name="Name21" func="var" arg="dir" op="equ" val="norm">
                      <dgm:alg type="hierRoot">
                        <dgm:param type="hierAlign" val="lCtrCh"/>
                      </dgm:alg>
                    </dgm:if>
                    <dgm:else name="Name22">
                      <dgm:alg type="hierRoot">
                        <dgm:param type="hierAlign" val="rCtrCh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layoutNode name="LevelTwoTextNode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/>
                    <dgm:constrLst>
                      <dgm:constr type="tMarg" refType="primFontSz" fact="0.05"/>
                      <dgm:constr type="bMarg" refType="primFontSz" fact="0.05"/>
                      <dgm:constr type="lMarg" refType="primFontSz" fact="0.05"/>
                      <dgm:constr type="rMarg" refType="primFontSz" fact="0.05"/>
                    </dgm:constrLst>
                    <dgm:ruleLst>
                      <dgm:rule type="primFontSz" val="2" fact="NaN" max="NaN"/>
                    </dgm:ruleLst>
                  </dgm:layoutNode>
                  <dgm:layoutNode name="level3hierChild">
                    <dgm:choose name="Name23">
                      <dgm:if name="Name24" func="var" arg="dir" op="equ" val="norm">
                        <dgm:alg type="hierChild">
                          <dgm:param type="linDir" val="fromT"/>
                          <dgm:param type="chAlign" val="l"/>
                        </dgm:alg>
                      </dgm:if>
                      <dgm:else name="Name25">
                        <dgm:alg type="hierChild">
                          <dgm:param type="linDir" val="fromT"/>
                          <dgm:param type="chAlign" val="r"/>
                        </dgm:alg>
                      </dgm:else>
                    </dgm:choose>
                    <dgm:shape xmlns:r="http://schemas.openxmlformats.org/officeDocument/2006/relationships" r:blip="">
                      <dgm:adjLst/>
                    </dgm:shape>
                    <dgm:presOf/>
                    <dgm:forEach name="Name26" ref="repeat"/>
                  </dgm:layoutNode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4">
  <dgm:title val=""/>
  <dgm:desc val=""/>
  <dgm:catLst>
    <dgm:cat type="3D" pri="11400"/>
  </dgm:catLst>
  <dgm:scene3d>
    <a:camera prst="orthographicFront"/>
    <a:lightRig rig="threePt" dir="t"/>
  </dgm:scene3d>
  <dgm:styleLbl name="node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chilly" dir="t"/>
    </dgm:scene3d>
    <dgm:sp3d z="12700" extrusionH="12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ImgPlace1">
    <dgm:scene3d>
      <a:camera prst="orthographicFront"/>
      <a:lightRig rig="chilly" dir="t"/>
    </dgm:scene3d>
    <dgm:sp3d z="-257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chilly" dir="t"/>
    </dgm:scene3d>
    <dgm:sp3d z="-700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chilly" dir="t"/>
    </dgm:scene3d>
    <dgm:sp3d z="-25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chilly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chilly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chilly" dir="t"/>
    </dgm:scene3d>
    <dgm:sp3d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chilly" dir="t"/>
    </dgm:scene3d>
    <dgm:sp3d prstMaterial="dkEdge">
      <a:bevelT w="1270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chilly" dir="t"/>
    </dgm:scene3d>
    <dgm:sp3d z="-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chilly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10</Words>
  <Characters>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Алия</dc:creator>
  <cp:lastModifiedBy>Раиля</cp:lastModifiedBy>
  <cp:revision>7</cp:revision>
  <dcterms:created xsi:type="dcterms:W3CDTF">2018-08-20T07:04:00Z</dcterms:created>
  <dcterms:modified xsi:type="dcterms:W3CDTF">2020-09-24T08:51:00Z</dcterms:modified>
</cp:coreProperties>
</file>